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911" w:rsidRPr="004D4D86" w:rsidRDefault="00567911" w:rsidP="004D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D86" w:rsidRPr="004D4D86" w:rsidRDefault="004D4D86" w:rsidP="004D4D86">
      <w:pPr>
        <w:spacing w:after="0" w:line="240" w:lineRule="auto"/>
        <w:jc w:val="center"/>
        <w:outlineLvl w:val="0"/>
        <w:rPr>
          <w:rFonts w:ascii="Times New Roman Полужирный" w:eastAsia="Times New Roman" w:hAnsi="Times New Roman Полужирный" w:cs="Times New Roman"/>
          <w:b/>
          <w:bCs/>
          <w:caps/>
          <w:color w:val="121212"/>
          <w:kern w:val="36"/>
          <w:sz w:val="24"/>
          <w:szCs w:val="24"/>
          <w:lang w:eastAsia="ru-RU"/>
        </w:rPr>
      </w:pPr>
      <w:r w:rsidRPr="004D4D86">
        <w:rPr>
          <w:rFonts w:ascii="Times New Roman Полужирный" w:eastAsia="Times New Roman" w:hAnsi="Times New Roman Полужирный" w:cs="Times New Roman"/>
          <w:b/>
          <w:bCs/>
          <w:caps/>
          <w:color w:val="121212"/>
          <w:kern w:val="36"/>
          <w:sz w:val="24"/>
          <w:szCs w:val="24"/>
          <w:lang w:eastAsia="ru-RU"/>
        </w:rPr>
        <w:t xml:space="preserve">Согласие </w:t>
      </w:r>
    </w:p>
    <w:p w:rsidR="004D4D86" w:rsidRDefault="004D4D86" w:rsidP="004D4D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21212"/>
          <w:kern w:val="36"/>
          <w:sz w:val="24"/>
          <w:szCs w:val="24"/>
          <w:lang w:eastAsia="ru-RU"/>
        </w:rPr>
      </w:pPr>
      <w:r w:rsidRPr="004D4D86">
        <w:rPr>
          <w:rFonts w:ascii="Times New Roman" w:eastAsia="Times New Roman" w:hAnsi="Times New Roman" w:cs="Times New Roman"/>
          <w:b/>
          <w:bCs/>
          <w:color w:val="121212"/>
          <w:kern w:val="36"/>
          <w:sz w:val="24"/>
          <w:szCs w:val="24"/>
          <w:lang w:eastAsia="ru-RU"/>
        </w:rPr>
        <w:t>на получение рекламных рассылок</w:t>
      </w:r>
      <w:r>
        <w:rPr>
          <w:rFonts w:ascii="Times New Roman" w:eastAsia="Times New Roman" w:hAnsi="Times New Roman" w:cs="Times New Roman"/>
          <w:b/>
          <w:bCs/>
          <w:color w:val="121212"/>
          <w:kern w:val="36"/>
          <w:sz w:val="24"/>
          <w:szCs w:val="24"/>
          <w:lang w:eastAsia="ru-RU"/>
        </w:rPr>
        <w:t xml:space="preserve"> от ООО «Эклектика»</w:t>
      </w:r>
    </w:p>
    <w:p w:rsidR="00A07E8A" w:rsidRPr="004D4D86" w:rsidRDefault="00A07E8A" w:rsidP="004D4D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21212"/>
          <w:kern w:val="36"/>
          <w:sz w:val="24"/>
          <w:szCs w:val="24"/>
          <w:lang w:eastAsia="ru-RU"/>
        </w:rPr>
      </w:pPr>
    </w:p>
    <w:p w:rsidR="004D4D86" w:rsidRPr="004D4D86" w:rsidRDefault="004D4D86" w:rsidP="004D4D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я (далее – </w:t>
      </w:r>
      <w:r w:rsidRPr="004D4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Субъект Персональных Данных</w:t>
      </w:r>
      <w:r w:rsidRPr="004D4D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0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требованиям</w:t>
      </w:r>
      <w:r w:rsidR="00A25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 </w:t>
      </w:r>
      <w:r w:rsidRPr="004D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Федерального закона от 13.03.2006 N 38-ФЗ </w:t>
      </w:r>
      <w:r w:rsidR="00A2598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D4D86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рекламе</w:t>
      </w:r>
      <w:r w:rsidR="00A259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D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</w:t>
      </w:r>
      <w:r w:rsidR="00A0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 свое согласие ООО </w:t>
      </w:r>
      <w:r w:rsidRPr="004D4D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2598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Эклектика</w:t>
      </w:r>
      <w:r w:rsidRPr="004D4D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259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D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983" w:rsidRPr="00A259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7704404228</w:t>
      </w:r>
      <w:r w:rsidRPr="004D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25983" w:rsidRPr="00A25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 1177746368975</w:t>
      </w:r>
      <w:r w:rsidRPr="004D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98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D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</w:t>
      </w:r>
      <w:r w:rsidRPr="00A25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Оператор</w:t>
      </w:r>
      <w:r w:rsidRPr="004D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A25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являющемуся владельцем (администратором) сайта в сети Интернет с доменным именем </w:t>
      </w:r>
      <w:r w:rsidR="00A25983" w:rsidRPr="00A25983">
        <w:rPr>
          <w:rFonts w:ascii="Times New Roman" w:eastAsia="Times New Roman" w:hAnsi="Times New Roman" w:cs="Times New Roman"/>
          <w:sz w:val="24"/>
          <w:szCs w:val="24"/>
          <w:lang w:eastAsia="ru-RU"/>
        </w:rPr>
        <w:t>eklektika.ru</w:t>
      </w:r>
      <w:r w:rsidRPr="004D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(далее - </w:t>
      </w:r>
      <w:r w:rsidRPr="00A25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Сайт</w:t>
      </w:r>
      <w:r w:rsidR="00A0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 получение </w:t>
      </w:r>
      <w:r w:rsidRPr="004D4D8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рекламных рассылок и обработку в указанной цел</w:t>
      </w:r>
      <w:r w:rsidR="00A07E8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D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E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моих</w:t>
      </w:r>
      <w:r w:rsidRPr="004D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 </w:t>
      </w:r>
      <w:r w:rsidR="00A0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r w:rsidRPr="004D4D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условиями:</w:t>
      </w:r>
    </w:p>
    <w:p w:rsidR="004D4D86" w:rsidRDefault="00A25983" w:rsidP="00CE5315">
      <w:pPr>
        <w:numPr>
          <w:ilvl w:val="0"/>
          <w:numId w:val="1"/>
        </w:numPr>
        <w:spacing w:before="60" w:after="6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</w:t>
      </w:r>
      <w:r w:rsidR="004D4D86" w:rsidRPr="0085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рекламных рассылок </w:t>
      </w:r>
      <w:r w:rsidR="0085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указанным мной при регистрации на Сайте электронной почте, телефонному номеру, </w:t>
      </w:r>
      <w:r w:rsidR="00A0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на получение рассылок по электронной почте, </w:t>
      </w:r>
      <w:proofErr w:type="spellStart"/>
      <w:r w:rsidR="00854CFF">
        <w:rPr>
          <w:rFonts w:ascii="Times New Roman" w:eastAsia="Times New Roman" w:hAnsi="Times New Roman" w:cs="Times New Roman"/>
          <w:sz w:val="24"/>
          <w:szCs w:val="24"/>
          <w:lang w:eastAsia="ru-RU"/>
        </w:rPr>
        <w:t>sms</w:t>
      </w:r>
      <w:proofErr w:type="spellEnd"/>
      <w:r w:rsidR="00854CF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-рассыл</w:t>
      </w:r>
      <w:r w:rsidR="00A07E8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85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0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рассылок </w:t>
      </w:r>
      <w:r w:rsidR="00854C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мессенджерах (</w:t>
      </w:r>
      <w:proofErr w:type="spellStart"/>
      <w:r w:rsidR="00854CFF" w:rsidRPr="004D4D86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="00854CFF" w:rsidRPr="004D4D86">
        <w:rPr>
          <w:rFonts w:ascii="Times New Roman" w:eastAsia="Times New Roman" w:hAnsi="Times New Roman" w:cs="Times New Roman"/>
          <w:sz w:val="24"/>
          <w:szCs w:val="24"/>
          <w:lang w:eastAsia="ru-RU"/>
        </w:rPr>
        <w:t>, Telegram</w:t>
      </w:r>
      <w:r w:rsidR="0085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др.), </w:t>
      </w:r>
      <w:r w:rsidR="00A0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голосовых и иных сообщений по </w:t>
      </w:r>
      <w:r w:rsidR="00854C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</w:t>
      </w:r>
      <w:r w:rsidR="00A07E8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854C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подвижн</w:t>
      </w:r>
      <w:r w:rsidR="00A07E8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85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радиотелефонн</w:t>
      </w:r>
      <w:r w:rsidR="00A07E8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85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</w:t>
      </w:r>
      <w:r w:rsidR="00A07E8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5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иным образом по сетям электросвязи.  </w:t>
      </w:r>
    </w:p>
    <w:p w:rsidR="00CE5315" w:rsidRDefault="00CE5315" w:rsidP="00CE5315">
      <w:pPr>
        <w:numPr>
          <w:ilvl w:val="1"/>
          <w:numId w:val="1"/>
        </w:numPr>
        <w:spacing w:before="60" w:after="6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 Оператору заверения, что указанные мной при регистрации</w:t>
      </w:r>
      <w:r w:rsidRPr="00CE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 номера телефонов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электронная почта</w:t>
      </w:r>
      <w:r w:rsidRPr="00CE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принадлежат мне, в случае прекращения использования мною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номеров</w:t>
      </w:r>
      <w:r w:rsidRPr="00CE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электронной почты, </w:t>
      </w:r>
      <w:r w:rsidRPr="00CE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обязуюсь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незамедлительно </w:t>
      </w:r>
      <w:r w:rsidRPr="00CE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проинформировать об этом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 в письменной форме</w:t>
      </w:r>
      <w:r w:rsidRPr="00CE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Указывая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регистрации на Сайте </w:t>
      </w:r>
      <w:r w:rsidRPr="00CE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телефона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 работодателя, корпоративный (рабочий) адрес электронной почты</w:t>
      </w:r>
      <w:r w:rsidRPr="00CE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гарантирую, что получил согласие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своего работодателя </w:t>
      </w:r>
      <w:r w:rsidRPr="00CE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получение рекламных рассылок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 на соответствующий рабочий номер телефона, корпоративный (рабочий) адрес электронной почты</w:t>
      </w:r>
      <w:r w:rsidRPr="00CE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A07E8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настоящего</w:t>
      </w:r>
      <w:r w:rsidRPr="00CE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</w:t>
      </w:r>
      <w:r w:rsidR="00A07E8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E53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4CFF" w:rsidRDefault="00854CFF" w:rsidP="00CE5315">
      <w:pPr>
        <w:numPr>
          <w:ilvl w:val="0"/>
          <w:numId w:val="1"/>
        </w:numPr>
        <w:spacing w:before="60" w:after="6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</w:t>
      </w:r>
      <w:r w:rsidRPr="004D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обработку следующих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моих </w:t>
      </w:r>
      <w:r w:rsidRPr="004D4D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D4D8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D4D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5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D8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контактных телефонов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личного, рабочего, мобильного, стационарного; сведения о работодателе (наименование, адрес, ИНН, ОГРН, сфера деятельности, </w:t>
      </w:r>
      <w:r w:rsidR="00CE53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сайта в сети 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E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сведения о должности; </w:t>
      </w:r>
      <w:r w:rsidRPr="004D4D8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 почтовом клиенте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5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D8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 используемом браузере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5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 переходах по ссылкам </w:t>
      </w:r>
      <w:r w:rsidR="0008395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сообщений рекламных рассылок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5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</w:t>
      </w:r>
      <w:r w:rsidRPr="004D4D8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83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D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месторасположении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5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D8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используемых </w:t>
      </w:r>
      <w:r w:rsidRPr="004D4D86">
        <w:rPr>
          <w:rFonts w:ascii="Times New Roman" w:eastAsia="Times New Roman" w:hAnsi="Times New Roman" w:cs="Times New Roman"/>
          <w:sz w:val="24"/>
          <w:szCs w:val="24"/>
          <w:lang w:eastAsia="ru-RU"/>
        </w:rPr>
        <w:t>IP-адресах</w:t>
      </w:r>
      <w:r w:rsidR="00A0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устройствах </w:t>
      </w:r>
      <w:r w:rsidR="00083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доступе </w:t>
      </w:r>
      <w:r w:rsidR="00A07E8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Сайту</w:t>
      </w:r>
      <w:r w:rsidR="0008395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переходе по ссылкам из сообщений рекламных рассылок</w:t>
      </w:r>
      <w:r w:rsidR="00CE53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D86" w:rsidRDefault="004D4D86" w:rsidP="00CE5315">
      <w:pPr>
        <w:numPr>
          <w:ilvl w:val="1"/>
          <w:numId w:val="1"/>
        </w:numPr>
        <w:spacing w:before="60" w:after="6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3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 w:rsidR="00CE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дается мной</w:t>
      </w:r>
      <w:r w:rsidRPr="00CE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r w:rsidR="00CE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обработки персональных данных с использованием средств автоматизации, так и </w:t>
      </w:r>
      <w:r w:rsidRPr="00CE531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использования средств автоматиз</w:t>
      </w:r>
      <w:r w:rsidR="00CE5315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ации.</w:t>
      </w:r>
    </w:p>
    <w:p w:rsidR="004D4D86" w:rsidRDefault="004D4D86" w:rsidP="00CE5315">
      <w:pPr>
        <w:numPr>
          <w:ilvl w:val="1"/>
          <w:numId w:val="1"/>
        </w:numPr>
        <w:spacing w:before="60" w:after="6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3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 не являются общедоступными, персональные данные не являются специальными или биометрическими.</w:t>
      </w:r>
    </w:p>
    <w:p w:rsidR="004D4D86" w:rsidRDefault="004D4D86" w:rsidP="00CE5315">
      <w:pPr>
        <w:numPr>
          <w:ilvl w:val="1"/>
          <w:numId w:val="1"/>
        </w:numPr>
        <w:spacing w:before="60" w:after="6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обработки персональных данных: осуществление </w:t>
      </w:r>
      <w:r w:rsidR="00CE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рекламных рассылок, а также </w:t>
      </w:r>
      <w:r w:rsidRPr="00CE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информирования о </w:t>
      </w:r>
      <w:r w:rsidR="00CE531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E531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ероприятиях</w:t>
      </w:r>
      <w:r w:rsidR="00CE53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E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53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новостях</w:t>
      </w:r>
      <w:r w:rsidRPr="00CE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рекламных акциях, услугах, товарах и продуктах </w:t>
      </w:r>
      <w:r w:rsidR="00CE53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</w:t>
      </w:r>
      <w:r w:rsidRPr="00CE53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D86" w:rsidRDefault="00CE5315" w:rsidP="00CE5315">
      <w:pPr>
        <w:numPr>
          <w:ilvl w:val="1"/>
          <w:numId w:val="1"/>
        </w:numPr>
        <w:spacing w:before="60" w:after="6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персональных данных может осуществляться следующими способами: </w:t>
      </w:r>
      <w:r w:rsidR="004D4D86" w:rsidRPr="00CE531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</w:t>
      </w:r>
      <w:r w:rsidR="00BE4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4B7F" w:rsidRDefault="00BE4B7F" w:rsidP="00BE4B7F">
      <w:pPr>
        <w:numPr>
          <w:ilvl w:val="1"/>
          <w:numId w:val="1"/>
        </w:numPr>
        <w:spacing w:before="60" w:after="6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E4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астоящим я даю согласие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Оператору </w:t>
      </w:r>
      <w:r w:rsidRPr="00BE4B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передачу моих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категориям третьих лиц для реализации целей, указанных в настоящем Согласии: операторы сотовой связи, владельцы (администраторы) мессенджеров, технические операторы, осуществляющие и/или организовывающие рассылку сообщений по электронной почте, телефонной связи, иной электросвязи, в том числе посредством голосовых звонков. </w:t>
      </w:r>
    </w:p>
    <w:p w:rsidR="004D4D86" w:rsidRDefault="004D4D86" w:rsidP="00BE4B7F">
      <w:pPr>
        <w:numPr>
          <w:ilvl w:val="0"/>
          <w:numId w:val="1"/>
        </w:numPr>
        <w:spacing w:before="60" w:after="6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Рекламная рассылка осуществляется до </w:t>
      </w:r>
      <w:r w:rsidR="00BE4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отказа Субъекта персональных данных от рассылки (отписки), посредством </w:t>
      </w:r>
      <w:r w:rsidRPr="00BE4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перехода по специальной ссылке «Отписаться от </w:t>
      </w:r>
      <w:r w:rsidRPr="00BE4B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рассылки»</w:t>
      </w:r>
      <w:r w:rsidR="00083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иной аналогичной по содержанию</w:t>
      </w:r>
      <w:r w:rsidRPr="00BE4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рассылаемых письмах</w:t>
      </w:r>
      <w:r w:rsidR="00BE4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Pr="00BE4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направления соответствующего запроса на электронную почту </w:t>
      </w:r>
      <w:r w:rsidR="00F63C63" w:rsidRPr="00F63C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team@eklektika.ru</w:t>
      </w:r>
      <w:r w:rsidR="00BE4B7F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по адресу места нахождения Опе</w:t>
      </w:r>
      <w:bookmarkStart w:id="0" w:name="_GoBack"/>
      <w:bookmarkEnd w:id="0"/>
      <w:r w:rsidR="00BE4B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ратора</w:t>
      </w:r>
      <w:r w:rsidRPr="00BE4B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5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Оператор прекращает рекламную рассылку в адрес Субъекта персональных данных в течение </w:t>
      </w:r>
      <w:r w:rsidR="0008395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A5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839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="00AA5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рабочих дней с даты получения отказа от рассылки.  </w:t>
      </w:r>
    </w:p>
    <w:p w:rsidR="004D4D86" w:rsidRDefault="004D4D86" w:rsidP="00BE4B7F">
      <w:pPr>
        <w:numPr>
          <w:ilvl w:val="0"/>
          <w:numId w:val="1"/>
        </w:numPr>
        <w:spacing w:before="60" w:after="6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</w:t>
      </w:r>
      <w:r w:rsidR="00BE4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персональных данных </w:t>
      </w:r>
      <w:r w:rsidRPr="00BE4B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отозвано субъектом персональных данных</w:t>
      </w:r>
      <w:r w:rsidR="00BE4B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4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направления заявления Оператору </w:t>
      </w:r>
      <w:r w:rsidR="00AA5B21" w:rsidRPr="00BE4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электронную почту </w:t>
      </w:r>
      <w:r w:rsidR="00F63C63" w:rsidRPr="00F63C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team@eklektika.ru</w:t>
      </w:r>
      <w:r w:rsidR="00AA5B21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по адресу места нахождения Оператора</w:t>
      </w:r>
      <w:r w:rsidRPr="00BE4B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5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Оператор прекращает обработку персональных данных в течение 30 (тридцати) дней с даты получения заявления об отзыве согласия на обработку персональных данных. При отзыве Субъектом персональных данных согласия на обработку персональных данных, Оператор </w:t>
      </w:r>
      <w:r w:rsidR="0033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AA5B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прекращает рекламную рассылку в</w:t>
      </w:r>
      <w:r w:rsidR="0033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Субъекта персональных данных. </w:t>
      </w:r>
      <w:r w:rsidR="00AA5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D4D86" w:rsidRPr="00AA5B21" w:rsidRDefault="004D4D86" w:rsidP="00AA5B21">
      <w:pPr>
        <w:numPr>
          <w:ilvl w:val="0"/>
          <w:numId w:val="1"/>
        </w:numPr>
        <w:spacing w:before="60" w:after="6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действует </w:t>
      </w:r>
      <w:r w:rsidR="00AA5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непрерывно с момента регистрации Субъекта персональных данных на Сайте (при условии выражения согласия на </w:t>
      </w:r>
      <w:r w:rsidR="00083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 w:rsidR="00AA5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рекламной рассылки, путем проставлением «галочки» в специальном </w:t>
      </w:r>
      <w:proofErr w:type="spellStart"/>
      <w:r w:rsidR="00AA5B2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чекбоксе</w:t>
      </w:r>
      <w:proofErr w:type="spellEnd"/>
      <w:r w:rsidR="00AA5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регистрации на Сайте) </w:t>
      </w:r>
      <w:r w:rsidRPr="00AA5B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момента прекращения</w:t>
      </w:r>
      <w:r w:rsidR="0033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обработки персональных данных в</w:t>
      </w:r>
      <w:r w:rsidR="00A0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условиями нас</w:t>
      </w:r>
      <w:r w:rsidR="0033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тоящего </w:t>
      </w:r>
      <w:r w:rsidRPr="00AA5B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33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требованиями </w:t>
      </w:r>
      <w:r w:rsidR="00A07E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r w:rsidR="0033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</w:t>
      </w:r>
      <w:r w:rsidR="00A07E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33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</w:t>
      </w:r>
      <w:r w:rsidRPr="00AA5B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D86" w:rsidRPr="004D4D86" w:rsidRDefault="004D4D86" w:rsidP="004D4D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4D86" w:rsidRPr="004D4D86" w:rsidRDefault="004D4D86" w:rsidP="004D4D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D4D86" w:rsidRPr="004D4D86" w:rsidSect="00A07E8A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19BF"/>
    <w:multiLevelType w:val="multilevel"/>
    <w:tmpl w:val="F4529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E51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A822BB"/>
    <w:multiLevelType w:val="multilevel"/>
    <w:tmpl w:val="3A3C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D504B0"/>
    <w:multiLevelType w:val="multilevel"/>
    <w:tmpl w:val="2604D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86"/>
    <w:rsid w:val="00083958"/>
    <w:rsid w:val="00336A6E"/>
    <w:rsid w:val="004D4D86"/>
    <w:rsid w:val="00567911"/>
    <w:rsid w:val="00854CFF"/>
    <w:rsid w:val="00A07E8A"/>
    <w:rsid w:val="00A25983"/>
    <w:rsid w:val="00AA5B21"/>
    <w:rsid w:val="00BE4B7F"/>
    <w:rsid w:val="00CE5315"/>
    <w:rsid w:val="00F6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9BF1C-0BB6-48E2-AC4F-F8C14885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4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03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4094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</dc:creator>
  <cp:lastModifiedBy>Ульяна Зайцева</cp:lastModifiedBy>
  <cp:revision>2</cp:revision>
  <dcterms:created xsi:type="dcterms:W3CDTF">2025-02-03T08:47:00Z</dcterms:created>
  <dcterms:modified xsi:type="dcterms:W3CDTF">2025-02-03T08:47:00Z</dcterms:modified>
</cp:coreProperties>
</file>